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F62B" w14:textId="77777777" w:rsidR="00546C18" w:rsidRDefault="00546C18" w:rsidP="00546C18">
      <w:pPr>
        <w:pStyle w:val="NoSpacing"/>
      </w:pPr>
      <w:r>
        <w:t>Dear Business Owner:</w:t>
      </w:r>
    </w:p>
    <w:p w14:paraId="3D128E90" w14:textId="77777777" w:rsidR="00546C18" w:rsidRDefault="00546C18" w:rsidP="00546C18">
      <w:pPr>
        <w:pStyle w:val="NoSpacing"/>
      </w:pPr>
    </w:p>
    <w:p w14:paraId="0BF3F3F8" w14:textId="77777777" w:rsidR="00546C18" w:rsidRDefault="00546C18" w:rsidP="00546C18">
      <w:pPr>
        <w:pStyle w:val="NoSpacing"/>
      </w:pPr>
      <w:r>
        <w:t>We all like to support our community.  It feels good to give back to the people who support your business.  What if you could lend you</w:t>
      </w:r>
      <w:r w:rsidR="009E2A28">
        <w:t xml:space="preserve">r support while receiving </w:t>
      </w:r>
      <w:r>
        <w:t xml:space="preserve">24/7 </w:t>
      </w:r>
      <w:r w:rsidR="009E2A28">
        <w:t xml:space="preserve">online </w:t>
      </w:r>
      <w:r>
        <w:t>advertising</w:t>
      </w:r>
      <w:r w:rsidR="006D2B0A">
        <w:t xml:space="preserve"> to families in your target market?</w:t>
      </w:r>
    </w:p>
    <w:p w14:paraId="28E339C7" w14:textId="77777777" w:rsidR="006D2B0A" w:rsidRDefault="006D2B0A" w:rsidP="00546C18">
      <w:pPr>
        <w:pStyle w:val="NoSpacing"/>
      </w:pPr>
    </w:p>
    <w:p w14:paraId="302C421D" w14:textId="77777777" w:rsidR="006D2B0A" w:rsidRDefault="006D2B0A" w:rsidP="00546C18">
      <w:pPr>
        <w:pStyle w:val="NoSpacing"/>
      </w:pPr>
      <w:r>
        <w:t xml:space="preserve">Rocky Mountain XC Club is offering a unique opportunity to support your local high school cross country team.  As our team continues to grow, we’ve set high expectations for our program.  While our runners strive to set new PR’s, we hope to be </w:t>
      </w:r>
      <w:r w:rsidR="00597807">
        <w:t xml:space="preserve">among the </w:t>
      </w:r>
      <w:r>
        <w:t>expected state qualifying teams, and eve</w:t>
      </w:r>
      <w:r w:rsidR="00742A0A">
        <w:t>ntually contenders</w:t>
      </w:r>
      <w:r w:rsidR="00597807">
        <w:t xml:space="preserve"> for the state title</w:t>
      </w:r>
      <w:r w:rsidR="00742A0A">
        <w:t xml:space="preserve">.  We are building a culture of team unity and excellence.  We’ve identified several key needs for this season – matching warm-up tops and bottoms so our team looks and feels unified; several GPS watches so runners can track their pace and distance; scholarships to our high altitude training camp for runners in need; </w:t>
      </w:r>
      <w:r w:rsidR="009E2A28">
        <w:t>limited</w:t>
      </w:r>
      <w:r w:rsidR="00742A0A">
        <w:t xml:space="preserve"> travel expenses for the Nike Regional meet; </w:t>
      </w:r>
      <w:r w:rsidR="009E2A28">
        <w:t>summer training incentive shirts</w:t>
      </w:r>
      <w:r w:rsidR="00742A0A">
        <w:t>; team gloves and arm sleeves for cold weather meets – all require financial support.</w:t>
      </w:r>
    </w:p>
    <w:p w14:paraId="2CF11C91" w14:textId="77777777" w:rsidR="00742A0A" w:rsidRDefault="00742A0A" w:rsidP="00546C18">
      <w:pPr>
        <w:pStyle w:val="NoSpacing"/>
      </w:pPr>
    </w:p>
    <w:p w14:paraId="38E1ABD6" w14:textId="305766B0" w:rsidR="00742A0A" w:rsidRDefault="00742A0A" w:rsidP="00546C18">
      <w:pPr>
        <w:pStyle w:val="NoSpacing"/>
      </w:pPr>
      <w:r>
        <w:t xml:space="preserve">We would like to offer our sponsors more than our heartfelt gratitude.  All </w:t>
      </w:r>
      <w:r w:rsidR="009E2A28">
        <w:t xml:space="preserve">gold level </w:t>
      </w:r>
      <w:r>
        <w:t xml:space="preserve">sponsors </w:t>
      </w:r>
      <w:r w:rsidR="009E2A28">
        <w:t xml:space="preserve">($250 or more) </w:t>
      </w:r>
      <w:r>
        <w:t xml:space="preserve">will receive logo recognition on our Rocky Mountain XC website at </w:t>
      </w:r>
      <w:r w:rsidR="00A1154B" w:rsidRPr="00A1154B">
        <w:t>https://rockyxc.sportngin.com</w:t>
      </w:r>
      <w:r>
        <w:t xml:space="preserve">.  </w:t>
      </w:r>
      <w:r w:rsidR="004E4B7F">
        <w:t>This website will be the key mode of communication for our athletes and their families, as well as a source of information for area teams and individuals participating in our high school, middle school and citizen races on August 2</w:t>
      </w:r>
      <w:r w:rsidR="00A1154B">
        <w:t>0th</w:t>
      </w:r>
      <w:r w:rsidR="004E4B7F">
        <w:t xml:space="preserve"> at Spring Canyon Park.  Your business provides services and products that our families are seeking, and we hope many will thank you for your sponsorship by using your business.</w:t>
      </w:r>
    </w:p>
    <w:p w14:paraId="4489FD52" w14:textId="77777777" w:rsidR="004E4B7F" w:rsidRDefault="004E4B7F" w:rsidP="00546C18">
      <w:pPr>
        <w:pStyle w:val="NoSpacing"/>
      </w:pPr>
    </w:p>
    <w:p w14:paraId="7CC7FEB0" w14:textId="77777777" w:rsidR="004E4B7F" w:rsidRDefault="004E4B7F" w:rsidP="00546C18">
      <w:pPr>
        <w:pStyle w:val="NoSpacing"/>
      </w:pPr>
      <w:r>
        <w:t xml:space="preserve">Will you help Rocky Mountain XC teams take it to the next level?  If so, please complete </w:t>
      </w:r>
      <w:r w:rsidR="00597807">
        <w:t xml:space="preserve">and return </w:t>
      </w:r>
      <w:r>
        <w:t>the information below</w:t>
      </w:r>
      <w:r w:rsidR="00597807">
        <w:t xml:space="preserve"> with your sponsorship check</w:t>
      </w:r>
      <w:r>
        <w:t>.</w:t>
      </w:r>
    </w:p>
    <w:p w14:paraId="1F82A638" w14:textId="77777777" w:rsidR="004E4B7F" w:rsidRDefault="004E4B7F" w:rsidP="00546C18">
      <w:pPr>
        <w:pStyle w:val="NoSpacing"/>
      </w:pPr>
    </w:p>
    <w:p w14:paraId="722F649E" w14:textId="77777777" w:rsidR="004E4B7F" w:rsidRDefault="004E4B7F" w:rsidP="00546C18">
      <w:pPr>
        <w:pStyle w:val="NoSpacing"/>
      </w:pPr>
      <w:r>
        <w:t>Thank you for your consideration!</w:t>
      </w:r>
    </w:p>
    <w:p w14:paraId="1F33FD08" w14:textId="77777777" w:rsidR="004E4B7F" w:rsidRDefault="004E4B7F" w:rsidP="00546C18">
      <w:pPr>
        <w:pStyle w:val="NoSpacing"/>
      </w:pPr>
    </w:p>
    <w:p w14:paraId="287EEAA8" w14:textId="77777777" w:rsidR="004E4B7F" w:rsidRDefault="00743C59" w:rsidP="00546C18">
      <w:pPr>
        <w:pStyle w:val="NoSpacing"/>
        <w:pBdr>
          <w:bottom w:val="single" w:sz="12" w:space="1" w:color="auto"/>
        </w:pBdr>
      </w:pPr>
      <w:r>
        <w:t xml:space="preserve">Coach John </w:t>
      </w:r>
      <w:proofErr w:type="spellStart"/>
      <w:r>
        <w:t>Prasuhn</w:t>
      </w:r>
      <w:proofErr w:type="spellEnd"/>
      <w:r>
        <w:t xml:space="preserve"> &amp; the </w:t>
      </w:r>
      <w:r w:rsidR="00A11593">
        <w:t>Rocky Mountain XC Club</w:t>
      </w:r>
    </w:p>
    <w:p w14:paraId="27FD0533" w14:textId="77777777" w:rsidR="00BA5321" w:rsidRDefault="00BA5321" w:rsidP="00546C18">
      <w:pPr>
        <w:pStyle w:val="NoSpacing"/>
        <w:pBdr>
          <w:bottom w:val="single" w:sz="12" w:space="1" w:color="auto"/>
        </w:pBdr>
      </w:pPr>
    </w:p>
    <w:p w14:paraId="30BD4B06" w14:textId="77777777" w:rsidR="00743C59" w:rsidRDefault="00743C59" w:rsidP="00546C18">
      <w:pPr>
        <w:pStyle w:val="NoSpacing"/>
      </w:pPr>
    </w:p>
    <w:p w14:paraId="68F3E252" w14:textId="77777777" w:rsidR="00743C59" w:rsidRDefault="00743C59" w:rsidP="00546C18">
      <w:pPr>
        <w:pStyle w:val="NoSpacing"/>
      </w:pPr>
      <w:r>
        <w:t xml:space="preserve">Business </w:t>
      </w:r>
      <w:proofErr w:type="gramStart"/>
      <w:r>
        <w:t>Name:_</w:t>
      </w:r>
      <w:proofErr w:type="gramEnd"/>
      <w:r>
        <w:t>_____________________________________________________________</w:t>
      </w:r>
      <w:r w:rsidR="009E2A28">
        <w:t>_______</w:t>
      </w:r>
      <w:r>
        <w:t>__________</w:t>
      </w:r>
    </w:p>
    <w:p w14:paraId="6F3E4604" w14:textId="77777777" w:rsidR="00743C59" w:rsidRDefault="00743C59" w:rsidP="00546C18">
      <w:pPr>
        <w:pStyle w:val="NoSpacing"/>
      </w:pPr>
    </w:p>
    <w:p w14:paraId="43110CAD" w14:textId="77777777" w:rsidR="00743C59" w:rsidRDefault="00743C59" w:rsidP="00546C18">
      <w:pPr>
        <w:pStyle w:val="NoSpacing"/>
      </w:pPr>
      <w:r>
        <w:t xml:space="preserve">Business </w:t>
      </w:r>
      <w:proofErr w:type="gramStart"/>
      <w:r>
        <w:t>Address:_</w:t>
      </w:r>
      <w:proofErr w:type="gramEnd"/>
      <w:r>
        <w:t>__________________________________________________________</w:t>
      </w:r>
      <w:r w:rsidR="009E2A28">
        <w:t>_______</w:t>
      </w:r>
      <w:r>
        <w:t>___________</w:t>
      </w:r>
    </w:p>
    <w:p w14:paraId="00202131" w14:textId="77777777" w:rsidR="00743C59" w:rsidRDefault="00743C59" w:rsidP="00546C18">
      <w:pPr>
        <w:pStyle w:val="NoSpacing"/>
      </w:pPr>
    </w:p>
    <w:p w14:paraId="6BA60E32" w14:textId="77777777" w:rsidR="00743C59" w:rsidRDefault="00743C59" w:rsidP="00546C18">
      <w:pPr>
        <w:pStyle w:val="NoSpacing"/>
      </w:pPr>
      <w:r>
        <w:t xml:space="preserve">Contact </w:t>
      </w:r>
      <w:proofErr w:type="gramStart"/>
      <w:r>
        <w:t>Person:_</w:t>
      </w:r>
      <w:proofErr w:type="gramEnd"/>
      <w:r>
        <w:t>_______________________</w:t>
      </w:r>
      <w:r w:rsidR="009E2A28">
        <w:t>_______</w:t>
      </w:r>
      <w:r>
        <w:t>____E-mail:______________________________________</w:t>
      </w:r>
    </w:p>
    <w:p w14:paraId="5C7B7340" w14:textId="77777777" w:rsidR="00743C59" w:rsidRDefault="00743C59" w:rsidP="00546C18">
      <w:pPr>
        <w:pStyle w:val="NoSpacing"/>
      </w:pPr>
    </w:p>
    <w:p w14:paraId="07013373" w14:textId="77777777" w:rsidR="00743C59" w:rsidRDefault="00743C59" w:rsidP="00546C18">
      <w:pPr>
        <w:pStyle w:val="NoSpacing"/>
      </w:pPr>
      <w:r>
        <w:t>Please circle one of the following options:</w:t>
      </w:r>
    </w:p>
    <w:p w14:paraId="541F640B" w14:textId="77777777" w:rsidR="00743C59" w:rsidRDefault="00743C59" w:rsidP="00546C18">
      <w:pPr>
        <w:pStyle w:val="NoSpacing"/>
      </w:pPr>
    </w:p>
    <w:p w14:paraId="534DECB6" w14:textId="77777777" w:rsidR="00743C59" w:rsidRDefault="00FF0BB4" w:rsidP="00546C18">
      <w:pPr>
        <w:pStyle w:val="NoSpacing"/>
      </w:pPr>
      <w:r>
        <w:t>Gold</w:t>
      </w:r>
      <w:r w:rsidR="00743C59">
        <w:t xml:space="preserve"> sponsor: Includes 24/7 web logo advertising for one year for $250</w:t>
      </w:r>
    </w:p>
    <w:p w14:paraId="6F7EDF7A" w14:textId="77777777" w:rsidR="00FF0BB4" w:rsidRDefault="00FF0BB4" w:rsidP="00546C18">
      <w:pPr>
        <w:pStyle w:val="NoSpacing"/>
      </w:pPr>
    </w:p>
    <w:p w14:paraId="71503198" w14:textId="77777777" w:rsidR="00FF0BB4" w:rsidRDefault="00FF0BB4" w:rsidP="00546C18">
      <w:pPr>
        <w:pStyle w:val="NoSpacing"/>
      </w:pPr>
      <w:r>
        <w:t>Cardinal sponsor: We would love to support the team!  Here’s our check for $_______________</w:t>
      </w:r>
    </w:p>
    <w:p w14:paraId="2C8B922D" w14:textId="77777777" w:rsidR="00FF0BB4" w:rsidRDefault="00FF0BB4" w:rsidP="00546C18">
      <w:pPr>
        <w:pStyle w:val="NoSpacing"/>
      </w:pPr>
      <w:r>
        <w:t>(Anything less than $250 would not include website advertising.  We thank you for your support!)</w:t>
      </w:r>
    </w:p>
    <w:p w14:paraId="017388DD" w14:textId="77777777" w:rsidR="00FF0BB4" w:rsidRDefault="00FF0BB4" w:rsidP="00546C18">
      <w:pPr>
        <w:pStyle w:val="NoSpacing"/>
      </w:pPr>
    </w:p>
    <w:p w14:paraId="485648D2" w14:textId="77777777" w:rsidR="00FF0BB4" w:rsidRDefault="00FF0BB4" w:rsidP="00546C18">
      <w:pPr>
        <w:pStyle w:val="NoSpacing"/>
      </w:pPr>
      <w:r>
        <w:t>Please send form and payment to Kirstin Kaines, 2649 Charleston Way, Fort Collins, CO  80526</w:t>
      </w:r>
    </w:p>
    <w:p w14:paraId="31348585" w14:textId="77777777" w:rsidR="00FF0BB4" w:rsidRDefault="00FF0BB4" w:rsidP="00546C18">
      <w:pPr>
        <w:pStyle w:val="NoSpacing"/>
      </w:pPr>
    </w:p>
    <w:p w14:paraId="46F30D77" w14:textId="05D40227" w:rsidR="00FF0BB4" w:rsidRDefault="00DC0B4D" w:rsidP="00546C18">
      <w:pPr>
        <w:pStyle w:val="NoSpacing"/>
      </w:pPr>
      <w:r>
        <w:t xml:space="preserve">Please e-mail a </w:t>
      </w:r>
      <w:bookmarkStart w:id="0" w:name="_GoBack"/>
      <w:bookmarkEnd w:id="0"/>
      <w:r>
        <w:t>*.png</w:t>
      </w:r>
      <w:r w:rsidR="00FF0BB4">
        <w:t xml:space="preserve"> version of your logo to </w:t>
      </w:r>
      <w:r w:rsidR="00A1154B">
        <w:t>Greg and Lisa Greisen at ggdesigninc@comcast.net</w:t>
      </w:r>
    </w:p>
    <w:p w14:paraId="75587960" w14:textId="77777777" w:rsidR="00BA5321" w:rsidRDefault="00BA5321" w:rsidP="00546C18">
      <w:pPr>
        <w:pStyle w:val="NoSpacing"/>
      </w:pPr>
    </w:p>
    <w:p w14:paraId="5E354E56" w14:textId="77777777" w:rsidR="009E2A28" w:rsidRDefault="009E2A28" w:rsidP="00546C18">
      <w:pPr>
        <w:pStyle w:val="NoSpacing"/>
      </w:pPr>
    </w:p>
    <w:p w14:paraId="12703543" w14:textId="3AC8C320" w:rsidR="00743C59" w:rsidRPr="00A1154B" w:rsidRDefault="00BA5321" w:rsidP="00A1154B">
      <w:pPr>
        <w:pStyle w:val="NoSpacing"/>
        <w:jc w:val="center"/>
        <w:rPr>
          <w:b/>
        </w:rPr>
      </w:pPr>
      <w:r w:rsidRPr="00BA5321">
        <w:rPr>
          <w:b/>
        </w:rPr>
        <w:t>THANK YOU FOR YO</w:t>
      </w:r>
      <w:r w:rsidR="00DC0B4D">
        <w:rPr>
          <w:b/>
        </w:rPr>
        <w:t>UR SUPPORT OF ROCKY MOUNTAIN XC!</w:t>
      </w:r>
    </w:p>
    <w:sectPr w:rsidR="00743C59" w:rsidRPr="00A1154B" w:rsidSect="009E2A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C18"/>
    <w:rsid w:val="004E4B7F"/>
    <w:rsid w:val="00524D20"/>
    <w:rsid w:val="00546C18"/>
    <w:rsid w:val="00582B4A"/>
    <w:rsid w:val="00597807"/>
    <w:rsid w:val="0067217B"/>
    <w:rsid w:val="006D2B0A"/>
    <w:rsid w:val="00742A0A"/>
    <w:rsid w:val="00743C59"/>
    <w:rsid w:val="007F4B14"/>
    <w:rsid w:val="00897AD3"/>
    <w:rsid w:val="009E2A28"/>
    <w:rsid w:val="00A1154B"/>
    <w:rsid w:val="00A11593"/>
    <w:rsid w:val="00BA5321"/>
    <w:rsid w:val="00C51A44"/>
    <w:rsid w:val="00CB24AD"/>
    <w:rsid w:val="00D6355B"/>
    <w:rsid w:val="00DC0B4D"/>
    <w:rsid w:val="00E54736"/>
    <w:rsid w:val="00FF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8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C18"/>
    <w:pPr>
      <w:spacing w:after="0" w:line="240" w:lineRule="auto"/>
    </w:pPr>
  </w:style>
  <w:style w:type="character" w:styleId="Hyperlink">
    <w:name w:val="Hyperlink"/>
    <w:basedOn w:val="DefaultParagraphFont"/>
    <w:uiPriority w:val="99"/>
    <w:unhideWhenUsed/>
    <w:rsid w:val="00BA5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kainesfam</dc:creator>
  <cp:lastModifiedBy>Lisa Greisen</cp:lastModifiedBy>
  <cp:revision>11</cp:revision>
  <dcterms:created xsi:type="dcterms:W3CDTF">2019-06-05T13:59:00Z</dcterms:created>
  <dcterms:modified xsi:type="dcterms:W3CDTF">2022-06-18T19:20:00Z</dcterms:modified>
</cp:coreProperties>
</file>